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63923" w14:textId="77777777" w:rsidR="00481441" w:rsidRDefault="0048144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29CAC9E2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3AFB898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74982B9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5B91088C" w14:textId="1174A141" w:rsidR="00126C81" w:rsidRPr="00E60B88" w:rsidRDefault="00126C81" w:rsidP="00E60B88">
      <w:pPr>
        <w:pStyle w:val="Title"/>
      </w:pPr>
      <w:r w:rsidRPr="00E60B88">
        <w:t>A STUDY OF THE HISTORY OF GOODFELLOW</w:t>
      </w:r>
      <w:r w:rsidR="005720E4">
        <w:br/>
      </w:r>
      <w:r w:rsidRPr="00E60B88">
        <w:t>AIR FORCE BASE, SAN ANGELO, TEXAS</w:t>
      </w:r>
    </w:p>
    <w:p w14:paraId="6601BB0C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B71B38B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0401C2D4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529BDEB6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40BBBF96" w14:textId="46C08686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</w:t>
      </w:r>
      <w:r w:rsidR="00E60B88">
        <w:rPr>
          <w:rFonts w:ascii="Times New Roman" w:hAnsi="Times New Roman"/>
          <w:sz w:val="24"/>
        </w:rPr>
        <w:t>Capstone Project</w:t>
      </w:r>
      <w:r>
        <w:rPr>
          <w:rFonts w:ascii="Times New Roman" w:hAnsi="Times New Roman"/>
          <w:sz w:val="24"/>
        </w:rPr>
        <w:t xml:space="preserve"> </w:t>
      </w:r>
    </w:p>
    <w:p w14:paraId="7DB1C4AA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Presented to the</w:t>
      </w:r>
    </w:p>
    <w:p w14:paraId="27D2B288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Faculty of the College of Graduate Studies and Research</w:t>
      </w:r>
    </w:p>
    <w:p w14:paraId="5917E026" w14:textId="77777777" w:rsidR="00126C81" w:rsidRDefault="00126C81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Angelo State University</w:t>
      </w:r>
    </w:p>
    <w:p w14:paraId="03FEFC5B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823EDC5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4565A00B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6B99B0A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797DAEB0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65A390E5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4EFA7DE1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7ABBEEA9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16BFC601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 Partial Fulfillment of the </w:t>
      </w:r>
    </w:p>
    <w:p w14:paraId="561BCA89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Requirements for the Degree</w:t>
      </w:r>
    </w:p>
    <w:p w14:paraId="0335D020" w14:textId="7FF616C8" w:rsidR="00126C81" w:rsidRDefault="00E60B88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DOCTOR OF SOCIAL WORK</w:t>
      </w:r>
    </w:p>
    <w:p w14:paraId="427E13BF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79C86219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17685684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18CBBC21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5AFCFDFA" w14:textId="77777777" w:rsidR="00126C81" w:rsidRDefault="00126C81" w:rsidP="00126C81">
      <w:pPr>
        <w:spacing w:after="0"/>
        <w:jc w:val="center"/>
        <w:rPr>
          <w:rFonts w:ascii="Times New Roman" w:hAnsi="Times New Roman"/>
          <w:sz w:val="24"/>
        </w:rPr>
      </w:pPr>
    </w:p>
    <w:p w14:paraId="36A83E4E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by</w:t>
      </w:r>
    </w:p>
    <w:p w14:paraId="6F6B120C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MARY ANN JONES</w:t>
      </w:r>
    </w:p>
    <w:p w14:paraId="79A03CC8" w14:textId="77777777" w:rsidR="00126C81" w:rsidRDefault="00126C81" w:rsidP="00126C81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May 2019</w:t>
      </w:r>
    </w:p>
    <w:p w14:paraId="1348D08D" w14:textId="6AD59823" w:rsidR="00A15832" w:rsidRDefault="00126C81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Major: </w:t>
      </w:r>
      <w:r w:rsidR="00834053">
        <w:rPr>
          <w:rFonts w:ascii="Times New Roman" w:hAnsi="Times New Roman"/>
          <w:sz w:val="24"/>
        </w:rPr>
        <w:t xml:space="preserve">Clinical </w:t>
      </w:r>
      <w:r w:rsidR="00E60B88">
        <w:rPr>
          <w:rFonts w:ascii="Times New Roman" w:hAnsi="Times New Roman"/>
          <w:sz w:val="24"/>
        </w:rPr>
        <w:t>Social Work</w:t>
      </w:r>
    </w:p>
    <w:p w14:paraId="6B75697E" w14:textId="77777777" w:rsidR="00A15832" w:rsidRDefault="00A1583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125CF06D" w14:textId="77777777" w:rsidR="00126C81" w:rsidRDefault="00126C81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2803D92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5CC6D7D0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5352353B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538C0659" w14:textId="369A8C73" w:rsidR="00A15832" w:rsidRPr="00E60B88" w:rsidRDefault="00A15832" w:rsidP="00E60B88">
      <w:pPr>
        <w:pStyle w:val="Title"/>
      </w:pPr>
      <w:r w:rsidRPr="00E60B88">
        <w:t>A STUDY OF THE HISTORY OF GOODFELLOW</w:t>
      </w:r>
      <w:r w:rsidR="005720E4">
        <w:br/>
      </w:r>
      <w:r w:rsidRPr="00E60B88">
        <w:t>AIR FORCE BASE, SAN ANGELO, TEXAS</w:t>
      </w:r>
    </w:p>
    <w:p w14:paraId="3DDC6DFB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4C74145E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C3E405A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B378D3F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by</w:t>
      </w:r>
    </w:p>
    <w:p w14:paraId="3D32677A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MARY ANN JONES</w:t>
      </w:r>
    </w:p>
    <w:p w14:paraId="51B898FF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31D25B22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6DFF01CA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6AF48570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APPROVED:</w:t>
      </w:r>
    </w:p>
    <w:p w14:paraId="41AFF89F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Typed Name of Chairperson</w:t>
      </w:r>
    </w:p>
    <w:p w14:paraId="16E1CB00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Typed Name of Committee Member</w:t>
      </w:r>
    </w:p>
    <w:p w14:paraId="6F356D4E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Typed Name of Committee Member</w:t>
      </w:r>
    </w:p>
    <w:p w14:paraId="6FAF2CEA" w14:textId="77777777" w:rsidR="00A15832" w:rsidRDefault="00A15832" w:rsidP="00A15832">
      <w:pPr>
        <w:spacing w:after="0" w:line="48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Typed Name of Committee Member</w:t>
      </w:r>
    </w:p>
    <w:p w14:paraId="72A709EF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0D35179A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48D73980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03C5B314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5273B5FF" w14:textId="77777777" w:rsidR="00A15832" w:rsidRDefault="00A15832" w:rsidP="00126C81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3C19C62A" w14:textId="77777777" w:rsidR="00A15832" w:rsidRDefault="00A15832" w:rsidP="00A15832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APPROVED:</w:t>
      </w:r>
    </w:p>
    <w:p w14:paraId="43D3FA85" w14:textId="77777777" w:rsidR="00A15832" w:rsidRDefault="00A15832" w:rsidP="00A15832">
      <w:pPr>
        <w:spacing w:after="0" w:line="240" w:lineRule="auto"/>
        <w:rPr>
          <w:rFonts w:ascii="Times New Roman" w:hAnsi="Times New Roman"/>
          <w:sz w:val="24"/>
        </w:rPr>
      </w:pPr>
    </w:p>
    <w:p w14:paraId="363EA22C" w14:textId="77777777" w:rsidR="00A15832" w:rsidRDefault="001F1EF7" w:rsidP="00A15832">
      <w:pPr>
        <w:spacing w:after="0" w:line="240" w:lineRule="auto"/>
        <w:rPr>
          <w:rFonts w:ascii="Times New Roman" w:hAnsi="Times New Roman"/>
          <w:sz w:val="24"/>
        </w:rPr>
      </w:pPr>
      <w:r w:rsidRPr="00433325">
        <w:rPr>
          <w:rFonts w:ascii="Times New Roman" w:hAnsi="Times New Roman"/>
          <w:sz w:val="24"/>
        </w:rPr>
        <w:t xml:space="preserve">Dr. </w:t>
      </w:r>
      <w:r w:rsidR="00423B3A" w:rsidRPr="00433325">
        <w:rPr>
          <w:rFonts w:ascii="Times New Roman" w:hAnsi="Times New Roman"/>
          <w:sz w:val="24"/>
        </w:rPr>
        <w:t>David Bixler</w:t>
      </w:r>
    </w:p>
    <w:p w14:paraId="1BE0545E" w14:textId="77777777" w:rsidR="00A15832" w:rsidRDefault="00A15832" w:rsidP="00702730">
      <w:pPr>
        <w:spacing w:after="0" w:line="240" w:lineRule="auto"/>
        <w:rPr>
          <w:rFonts w:ascii="Times New Roman" w:hAnsi="Times New Roman"/>
          <w:sz w:val="24"/>
        </w:rPr>
      </w:pPr>
      <w:r w:rsidRPr="00433325">
        <w:rPr>
          <w:rFonts w:ascii="Times New Roman" w:hAnsi="Times New Roman"/>
          <w:sz w:val="24"/>
        </w:rPr>
        <w:t>Dean, Co</w:t>
      </w:r>
      <w:r>
        <w:rPr>
          <w:rFonts w:ascii="Times New Roman" w:hAnsi="Times New Roman"/>
          <w:sz w:val="24"/>
        </w:rPr>
        <w:t>llege of Graduate Studies and Research</w:t>
      </w:r>
    </w:p>
    <w:p w14:paraId="08116096" w14:textId="77777777" w:rsidR="00A15832" w:rsidRDefault="00A15832" w:rsidP="00A15832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1DB30414" w14:textId="77777777" w:rsidR="00A15832" w:rsidRDefault="00A15832" w:rsidP="00A15832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14:paraId="77B045D5" w14:textId="77777777" w:rsidR="00A15832" w:rsidRDefault="00A15832" w:rsidP="00A15832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14:paraId="40740306" w14:textId="77777777" w:rsidR="00A15832" w:rsidRDefault="00A15832" w:rsidP="00A15832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p w14:paraId="3DA4E6C1" w14:textId="77777777" w:rsidR="00A15832" w:rsidRPr="00126C81" w:rsidRDefault="00A15832" w:rsidP="00A15832">
      <w:pPr>
        <w:spacing w:after="0" w:line="240" w:lineRule="auto"/>
        <w:jc w:val="right"/>
        <w:rPr>
          <w:rFonts w:ascii="Times New Roman" w:hAnsi="Times New Roman"/>
          <w:sz w:val="24"/>
        </w:rPr>
      </w:pPr>
    </w:p>
    <w:sectPr w:rsidR="00A15832" w:rsidRPr="00126C81" w:rsidSect="00126C81"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C81"/>
    <w:rsid w:val="000D456D"/>
    <w:rsid w:val="000D50F0"/>
    <w:rsid w:val="00126C81"/>
    <w:rsid w:val="001A4233"/>
    <w:rsid w:val="001F1EF7"/>
    <w:rsid w:val="00423B3A"/>
    <w:rsid w:val="00433325"/>
    <w:rsid w:val="00481441"/>
    <w:rsid w:val="005538C6"/>
    <w:rsid w:val="005720E4"/>
    <w:rsid w:val="00702730"/>
    <w:rsid w:val="00834053"/>
    <w:rsid w:val="009901D0"/>
    <w:rsid w:val="009C279D"/>
    <w:rsid w:val="00A15832"/>
    <w:rsid w:val="00A540F4"/>
    <w:rsid w:val="00AA34F0"/>
    <w:rsid w:val="00B367D6"/>
    <w:rsid w:val="00E60B88"/>
    <w:rsid w:val="00E9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DEDD6"/>
  <w15:chartTrackingRefBased/>
  <w15:docId w15:val="{9808D600-A8A1-45F7-A1C9-61FE5DE79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6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26C81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60B88"/>
    <w:pPr>
      <w:spacing w:after="0" w:line="480" w:lineRule="auto"/>
      <w:jc w:val="center"/>
    </w:pPr>
    <w:rPr>
      <w:rFonts w:ascii="Times New Roman" w:hAnsi="Times New Roman"/>
      <w:sz w:val="24"/>
    </w:rPr>
  </w:style>
  <w:style w:type="character" w:customStyle="1" w:styleId="TitleChar">
    <w:name w:val="Title Char"/>
    <w:basedOn w:val="DefaultParagraphFont"/>
    <w:link w:val="Title"/>
    <w:uiPriority w:val="10"/>
    <w:rsid w:val="00E60B88"/>
    <w:rPr>
      <w:rFonts w:ascii="Times New Roman" w:hAnsi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Angelo State University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Morua</dc:creator>
  <cp:keywords/>
  <dc:description/>
  <cp:lastModifiedBy>Jon Wilcox</cp:lastModifiedBy>
  <cp:revision>5</cp:revision>
  <cp:lastPrinted>2019-02-01T15:48:00Z</cp:lastPrinted>
  <dcterms:created xsi:type="dcterms:W3CDTF">2025-05-08T20:49:00Z</dcterms:created>
  <dcterms:modified xsi:type="dcterms:W3CDTF">2025-05-27T15:25:00Z</dcterms:modified>
</cp:coreProperties>
</file>