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4E0" w:rsidRDefault="000F2E7C" w:rsidP="00004496">
      <w:pPr>
        <w:spacing w:after="0" w:line="240" w:lineRule="auto"/>
        <w:jc w:val="center"/>
      </w:pPr>
      <w:bookmarkStart w:id="0" w:name="_GoBack"/>
      <w:bookmarkEnd w:id="0"/>
      <w:r>
        <w:t>Angelo State University</w:t>
      </w:r>
    </w:p>
    <w:p w:rsidR="000F2E7C" w:rsidRDefault="000F2E7C" w:rsidP="00004496">
      <w:pPr>
        <w:spacing w:after="0" w:line="240" w:lineRule="auto"/>
        <w:jc w:val="center"/>
      </w:pPr>
      <w:r>
        <w:t>Undergraduate Nursing Program</w:t>
      </w:r>
    </w:p>
    <w:p w:rsidR="000F2E7C" w:rsidRDefault="000F2E7C" w:rsidP="00004496">
      <w:pPr>
        <w:spacing w:after="0" w:line="240" w:lineRule="auto"/>
        <w:jc w:val="center"/>
      </w:pPr>
      <w:r>
        <w:t>Clinical Hours Tracking Form</w:t>
      </w:r>
    </w:p>
    <w:p w:rsidR="000F2E7C" w:rsidRDefault="000F2E7C" w:rsidP="000F2E7C">
      <w:r>
        <w:t xml:space="preserve">Faculty, </w:t>
      </w:r>
    </w:p>
    <w:p w:rsidR="000F2E7C" w:rsidRDefault="000F2E7C" w:rsidP="000F2E7C">
      <w:r>
        <w:t xml:space="preserve">Please track/log the number of clinical hours students earn each week during this semester.  Write a weekly total at the bottom of each week, and then a semester total for each category; and total overall of clinical hours earned.  </w:t>
      </w:r>
      <w:r w:rsidR="00EC7028">
        <w:t>Please indicate holiday as appropriate.</w:t>
      </w:r>
    </w:p>
    <w:p w:rsidR="000F2E7C" w:rsidRPr="000F2E7C" w:rsidRDefault="000F2E7C" w:rsidP="000F2E7C">
      <w:pPr>
        <w:rPr>
          <w:sz w:val="20"/>
          <w:szCs w:val="20"/>
        </w:rPr>
      </w:pPr>
      <w:r>
        <w:rPr>
          <w:sz w:val="20"/>
          <w:szCs w:val="20"/>
        </w:rPr>
        <w:t>Course ID:</w:t>
      </w:r>
      <w:r>
        <w:rPr>
          <w:sz w:val="20"/>
          <w:szCs w:val="20"/>
        </w:rPr>
        <w:tab/>
      </w:r>
      <w:r w:rsidR="00606C8B">
        <w:rPr>
          <w:sz w:val="20"/>
          <w:szCs w:val="20"/>
        </w:rPr>
        <w:tab/>
      </w:r>
      <w:r w:rsidRPr="000F2E7C">
        <w:rPr>
          <w:sz w:val="20"/>
          <w:szCs w:val="20"/>
        </w:rPr>
        <w:t>Course Name:</w:t>
      </w:r>
      <w:r w:rsidRPr="000F2E7C">
        <w:rPr>
          <w:sz w:val="20"/>
          <w:szCs w:val="20"/>
        </w:rPr>
        <w:tab/>
      </w:r>
      <w:r w:rsidRPr="000F2E7C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F2E7C">
        <w:rPr>
          <w:sz w:val="20"/>
          <w:szCs w:val="20"/>
        </w:rPr>
        <w:tab/>
        <w:t>Clinical Instructor:</w:t>
      </w:r>
      <w:r w:rsidRPr="000F2E7C">
        <w:rPr>
          <w:sz w:val="20"/>
          <w:szCs w:val="20"/>
        </w:rPr>
        <w:tab/>
      </w:r>
      <w:r w:rsidRPr="000F2E7C">
        <w:rPr>
          <w:sz w:val="20"/>
          <w:szCs w:val="20"/>
        </w:rPr>
        <w:tab/>
      </w:r>
      <w:r w:rsidR="00606C8B">
        <w:rPr>
          <w:sz w:val="20"/>
          <w:szCs w:val="20"/>
        </w:rPr>
        <w:tab/>
      </w:r>
      <w:r w:rsidRPr="000F2E7C">
        <w:rPr>
          <w:sz w:val="20"/>
          <w:szCs w:val="20"/>
        </w:rPr>
        <w:t>Semester: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20"/>
        <w:gridCol w:w="521"/>
        <w:gridCol w:w="521"/>
        <w:gridCol w:w="521"/>
        <w:gridCol w:w="521"/>
        <w:gridCol w:w="544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828"/>
      </w:tblGrid>
      <w:tr w:rsidR="003B5F78" w:rsidTr="003B5F78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Wk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Wk 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 xml:space="preserve">Wk 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 xml:space="preserve">Wk 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 xml:space="preserve">Wk 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 xml:space="preserve">Wk 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 xml:space="preserve">Wk 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 xml:space="preserve">Wk 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Wk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 xml:space="preserve"> 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Wk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Wk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Wk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Wk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Wk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Wk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Wk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3B5F78">
            <w:pPr>
              <w:rPr>
                <w:b/>
              </w:rPr>
            </w:pPr>
            <w:r>
              <w:rPr>
                <w:b/>
              </w:rPr>
              <w:t>Semes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3B5F78" w:rsidTr="003B5F78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Clinical hrs at facility on unit/floor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</w:tr>
      <w:tr w:rsidR="003B5F78" w:rsidTr="003B5F78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Pre/Post conference</w:t>
            </w:r>
          </w:p>
          <w:p w:rsidR="00EC7028" w:rsidRDefault="00EC7028">
            <w:pPr>
              <w:rPr>
                <w:b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</w:tr>
      <w:tr w:rsidR="003B5F78" w:rsidTr="003B5F78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On-campus clinical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Skills lab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</w:tr>
      <w:tr w:rsidR="003B5F78" w:rsidTr="003B5F78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On-Campus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Simulation lab</w:t>
            </w:r>
          </w:p>
          <w:p w:rsidR="00EC7028" w:rsidRDefault="00EC7028">
            <w:pPr>
              <w:rPr>
                <w:b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</w:tr>
      <w:tr w:rsidR="003B5F78" w:rsidTr="003B5F78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Night before paperwork</w:t>
            </w:r>
          </w:p>
          <w:p w:rsidR="00EC7028" w:rsidRDefault="00EC7028">
            <w:pPr>
              <w:rPr>
                <w:b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</w:tr>
      <w:tr w:rsidR="003B5F78" w:rsidTr="003B5F78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Facility orientation</w:t>
            </w:r>
          </w:p>
          <w:p w:rsidR="000F2E7C" w:rsidRDefault="000F2E7C">
            <w:pPr>
              <w:rPr>
                <w:b/>
              </w:rPr>
            </w:pPr>
            <w:r>
              <w:rPr>
                <w:b/>
              </w:rPr>
              <w:t>Online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</w:tr>
      <w:tr w:rsidR="003B5F78" w:rsidTr="003B5F78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Computer documentation training (Paragon)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</w:tr>
      <w:tr w:rsidR="003B5F78" w:rsidTr="003B5F78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Alternative Clinical Assignment (Please specify)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</w:tr>
      <w:tr w:rsidR="003B5F78" w:rsidTr="003B5F78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>
            <w:pPr>
              <w:rPr>
                <w:b/>
              </w:rPr>
            </w:pPr>
            <w:r>
              <w:rPr>
                <w:b/>
              </w:rPr>
              <w:t>Total by week</w:t>
            </w:r>
          </w:p>
          <w:p w:rsidR="000F2E7C" w:rsidRDefault="000F2E7C">
            <w:pPr>
              <w:rPr>
                <w:b/>
              </w:rPr>
            </w:pPr>
          </w:p>
          <w:p w:rsidR="00EC7028" w:rsidRDefault="00EC7028">
            <w:pPr>
              <w:rPr>
                <w:b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7C" w:rsidRDefault="000F2E7C"/>
        </w:tc>
      </w:tr>
    </w:tbl>
    <w:p w:rsidR="000F2E7C" w:rsidRDefault="000F2E7C" w:rsidP="000F2E7C"/>
    <w:sectPr w:rsidR="000F2E7C" w:rsidSect="003B5F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E7C"/>
    <w:rsid w:val="00004496"/>
    <w:rsid w:val="000F2E7C"/>
    <w:rsid w:val="003B5F78"/>
    <w:rsid w:val="00415A15"/>
    <w:rsid w:val="004C1455"/>
    <w:rsid w:val="00606C8B"/>
    <w:rsid w:val="00A134E0"/>
    <w:rsid w:val="00D8678F"/>
    <w:rsid w:val="00E07A04"/>
    <w:rsid w:val="00EC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2E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2E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Carolyn C. Lewis</dc:creator>
  <cp:lastModifiedBy>Amanda Gibson</cp:lastModifiedBy>
  <cp:revision>2</cp:revision>
  <dcterms:created xsi:type="dcterms:W3CDTF">2013-12-17T22:20:00Z</dcterms:created>
  <dcterms:modified xsi:type="dcterms:W3CDTF">2013-12-17T22:20:00Z</dcterms:modified>
</cp:coreProperties>
</file>